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rtl w:val="0"/>
        </w:rPr>
        <w:t xml:space="preserve">Załącznik nr 3 do zapytania ofertowego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left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center"/>
        <w:rPr>
          <w:rFonts w:ascii="Open Sans" w:cs="Open Sans" w:eastAsia="Open Sans" w:hAnsi="Open Sans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color w:val="000000"/>
              <w:rtl w:val="0"/>
            </w:rPr>
            <w:t xml:space="preserve">OŚWIADCZENIE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color w:val="000000"/>
          <w:rtl w:val="0"/>
        </w:rPr>
        <w:t xml:space="preserve">Oświadczam, że spełniam warunki udziału w zapytaniu ofertowym dotyczące w szczególności: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36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rtl w:val="0"/>
        </w:rPr>
        <w:t xml:space="preserve">posiadania uprawnień do wykonywania określonej działalności lub czynności, jeżeli przepisy prawa nakładają obowiązek ich posiadania,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360" w:lineRule="auto"/>
        <w:ind w:left="720" w:hanging="360"/>
        <w:rPr>
          <w:color w:val="000000"/>
          <w:sz w:val="22"/>
          <w:szCs w:val="22"/>
        </w:rPr>
      </w:pPr>
      <w:sdt>
        <w:sdtPr>
          <w:tag w:val="goog_rdk_1"/>
        </w:sdtPr>
        <w:sdtContent>
          <w:r w:rsidDel="00000000" w:rsidR="00000000" w:rsidRPr="00000000">
            <w:rPr>
              <w:rFonts w:ascii="Arial" w:cs="Arial" w:eastAsia="Arial" w:hAnsi="Arial"/>
              <w:color w:val="000000"/>
              <w:rtl w:val="0"/>
            </w:rPr>
            <w:t xml:space="preserve">posiadania wiedzy i doświadczenia, 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36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rtl w:val="0"/>
        </w:rPr>
        <w:t xml:space="preserve">dysponowania odpowiednim potencjałem technicznym oraz osobami zdolnymi do wykonania zamówienia.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right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rtl w:val="0"/>
        </w:rPr>
        <w:t xml:space="preserve">.........................................................................................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right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i w:val="1"/>
          <w:color w:val="000000"/>
          <w:rtl w:val="0"/>
        </w:rPr>
        <w:t xml:space="preserve">data, podpis pełnomocnego przedstawiciela Wykonawcy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ormalnyWeb">
    <w:name w:val="Normal (Web)"/>
    <w:basedOn w:val="Normalny"/>
    <w:uiPriority w:val="99"/>
    <w:semiHidden w:val="1"/>
    <w:unhideWhenUsed w:val="1"/>
    <w:rsid w:val="00A9651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iONfv6rLLRWwfLGCm/8+sYoJwg==">AMUW2mXa+vDaff0yxyADgrNPVZKOJ3Bww748cAdKrMcqgCqD1c/5uDEvHwwmxxSaGZGKYsO33/D0yur7aVtd2xHj0mUsaAL5/Ayw6q3w+IZJMk3/t7DnDesAiHCaZNqKBtbKu3kxVT5WgwbB3KXBTVJAtU/FzIXnXVLp09H4quDXGJj5TFvL8W997oUtSJqj4qE9Wvhuz4UG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2016-11-23T17:04:00Z</dcterms:created>
  <dc:creator>Michał Brzezicki</dc:creator>
</cp:coreProperties>
</file>